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DF77A2" w:rsidRPr="00F514EE" w:rsidTr="00C91F87">
        <w:trPr>
          <w:trHeight w:val="467"/>
        </w:trPr>
        <w:tc>
          <w:tcPr>
            <w:tcW w:w="7763" w:type="dxa"/>
          </w:tcPr>
          <w:p w:rsidR="00DF77A2" w:rsidRDefault="00DF77A2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DF77A2" w:rsidRPr="00F514EE" w:rsidRDefault="00DF77A2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DF77A2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DF77A2" w:rsidRPr="007E05AD" w:rsidRDefault="00DF77A2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DF77A2" w:rsidRPr="007E05AD" w:rsidRDefault="00DF77A2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21/11/2024</w:t>
                  </w:r>
                </w:p>
              </w:tc>
            </w:tr>
          </w:tbl>
          <w:p w:rsidR="00DF77A2" w:rsidRPr="00F514EE" w:rsidRDefault="00DF77A2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DF77A2" w:rsidRPr="00F514EE" w:rsidRDefault="00DF77A2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91702037" r:id="rId5">
                  <o:FieldCodes>\s \* LOWER</o:FieldCodes>
                </o:OLEObject>
              </w:object>
            </w:r>
          </w:p>
        </w:tc>
      </w:tr>
    </w:tbl>
    <w:p w:rsidR="00DF77A2" w:rsidRPr="00DE7E8E" w:rsidRDefault="00DF77A2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DF77A2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F77A2" w:rsidRPr="00C05024" w:rsidRDefault="00DF77A2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77A2" w:rsidRPr="00C05024" w:rsidRDefault="00DF77A2" w:rsidP="002F1A30">
            <w:pPr>
              <w:pStyle w:val="Titolo1"/>
              <w:rPr>
                <w:sz w:val="22"/>
                <w:szCs w:val="22"/>
              </w:rPr>
            </w:pPr>
            <w:r w:rsidRPr="007D6E63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F77A2" w:rsidRPr="0011626E" w:rsidRDefault="00DF77A2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F77A2" w:rsidRPr="0011626E" w:rsidRDefault="00DF77A2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77A2" w:rsidRPr="006124F8" w:rsidRDefault="00DF77A2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DF77A2" w:rsidRDefault="00DF77A2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DF77A2" w:rsidRDefault="00DF77A2" w:rsidP="00D2425A">
      <w:pPr>
        <w:jc w:val="center"/>
        <w:rPr>
          <w:sz w:val="8"/>
        </w:rPr>
      </w:pPr>
    </w:p>
    <w:p w:rsidR="00DF77A2" w:rsidRDefault="00DF77A2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DF77A2" w:rsidTr="006309B9">
        <w:trPr>
          <w:trHeight w:val="633"/>
        </w:trPr>
        <w:tc>
          <w:tcPr>
            <w:tcW w:w="1101" w:type="dxa"/>
            <w:vAlign w:val="center"/>
          </w:tcPr>
          <w:p w:rsidR="00DF77A2" w:rsidRPr="00DB2CB4" w:rsidRDefault="00DF77A2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DF77A2" w:rsidRDefault="00DF77A2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DF77A2" w:rsidRDefault="00DF77A2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DF77A2" w:rsidRDefault="00DF77A2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DF77A2" w:rsidTr="000E2155">
        <w:trPr>
          <w:trHeight w:hRule="exact" w:val="340"/>
        </w:trPr>
        <w:tc>
          <w:tcPr>
            <w:tcW w:w="1101" w:type="dxa"/>
            <w:vAlign w:val="center"/>
          </w:tcPr>
          <w:p w:rsidR="00DF77A2" w:rsidRPr="00DB2CB4" w:rsidRDefault="00DF77A2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627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1696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F77A2" w:rsidTr="000E2155">
        <w:trPr>
          <w:trHeight w:hRule="exact" w:val="340"/>
        </w:trPr>
        <w:tc>
          <w:tcPr>
            <w:tcW w:w="1101" w:type="dxa"/>
            <w:vAlign w:val="center"/>
          </w:tcPr>
          <w:p w:rsidR="00DF77A2" w:rsidRPr="00DB2CB4" w:rsidRDefault="00DF77A2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789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2454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F77A2" w:rsidTr="000E2155">
        <w:trPr>
          <w:trHeight w:hRule="exact" w:val="340"/>
        </w:trPr>
        <w:tc>
          <w:tcPr>
            <w:tcW w:w="1101" w:type="dxa"/>
            <w:vAlign w:val="center"/>
          </w:tcPr>
          <w:p w:rsidR="00DF77A2" w:rsidRPr="00DB2CB4" w:rsidRDefault="00DF77A2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929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2272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F77A2" w:rsidTr="000E2155">
        <w:trPr>
          <w:trHeight w:hRule="exact" w:val="340"/>
        </w:trPr>
        <w:tc>
          <w:tcPr>
            <w:tcW w:w="1101" w:type="dxa"/>
            <w:vAlign w:val="center"/>
          </w:tcPr>
          <w:p w:rsidR="00DF77A2" w:rsidRPr="00DB2CB4" w:rsidRDefault="00DF77A2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1012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1660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2015</w:t>
            </w:r>
          </w:p>
        </w:tc>
        <w:tc>
          <w:tcPr>
            <w:tcW w:w="2835" w:type="dxa"/>
            <w:vAlign w:val="center"/>
          </w:tcPr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F77A2" w:rsidTr="000E2155">
        <w:trPr>
          <w:trHeight w:hRule="exact" w:val="340"/>
        </w:trPr>
        <w:tc>
          <w:tcPr>
            <w:tcW w:w="1101" w:type="dxa"/>
            <w:vAlign w:val="center"/>
          </w:tcPr>
          <w:p w:rsidR="00DF77A2" w:rsidRPr="00DB2CB4" w:rsidRDefault="00DF77A2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1131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2007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09:30</w:t>
            </w:r>
          </w:p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F77A2" w:rsidTr="000E2155">
        <w:trPr>
          <w:trHeight w:hRule="exact" w:val="340"/>
        </w:trPr>
        <w:tc>
          <w:tcPr>
            <w:tcW w:w="1101" w:type="dxa"/>
            <w:vAlign w:val="center"/>
          </w:tcPr>
          <w:p w:rsidR="00DF77A2" w:rsidRPr="00DB2CB4" w:rsidRDefault="00DF77A2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381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2899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10:00</w:t>
            </w:r>
          </w:p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F77A2" w:rsidTr="000E2155">
        <w:trPr>
          <w:trHeight w:hRule="exact" w:val="340"/>
        </w:trPr>
        <w:tc>
          <w:tcPr>
            <w:tcW w:w="1101" w:type="dxa"/>
            <w:vAlign w:val="center"/>
          </w:tcPr>
          <w:p w:rsidR="00DF77A2" w:rsidRPr="00DB2CB4" w:rsidRDefault="00DF77A2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562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2961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10:00</w:t>
            </w:r>
          </w:p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F77A2" w:rsidTr="000E2155">
        <w:trPr>
          <w:trHeight w:hRule="exact" w:val="340"/>
        </w:trPr>
        <w:tc>
          <w:tcPr>
            <w:tcW w:w="1101" w:type="dxa"/>
            <w:vAlign w:val="center"/>
          </w:tcPr>
          <w:p w:rsidR="00DF77A2" w:rsidRPr="00DB2CB4" w:rsidRDefault="00DF77A2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1667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3014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10:00</w:t>
            </w:r>
          </w:p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F77A2" w:rsidTr="000E2155">
        <w:trPr>
          <w:trHeight w:hRule="exact" w:val="340"/>
        </w:trPr>
        <w:tc>
          <w:tcPr>
            <w:tcW w:w="1101" w:type="dxa"/>
            <w:vAlign w:val="center"/>
          </w:tcPr>
          <w:p w:rsidR="00DF77A2" w:rsidRPr="00DB2CB4" w:rsidRDefault="00DF77A2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DF77A2" w:rsidRDefault="009A216C" w:rsidP="000E2155">
            <w:pPr>
              <w:jc w:val="center"/>
            </w:pPr>
            <w:r>
              <w:rPr>
                <w:b/>
                <w:smallCaps/>
                <w:sz w:val="18"/>
                <w:szCs w:val="18"/>
              </w:rPr>
              <w:t>926</w:t>
            </w:r>
            <w:bookmarkStart w:id="0" w:name="_GoBack"/>
            <w:bookmarkEnd w:id="0"/>
            <w:r w:rsidR="00DF77A2" w:rsidRPr="00DB2CB4">
              <w:rPr>
                <w:b/>
                <w:smallCaps/>
                <w:sz w:val="18"/>
                <w:szCs w:val="18"/>
              </w:rPr>
              <w:t>/</w:t>
            </w:r>
            <w:r w:rsidR="00DF77A2"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575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10:00</w:t>
            </w:r>
          </w:p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F77A2" w:rsidTr="000E2155">
        <w:trPr>
          <w:trHeight w:hRule="exact" w:val="340"/>
        </w:trPr>
        <w:tc>
          <w:tcPr>
            <w:tcW w:w="1101" w:type="dxa"/>
            <w:vAlign w:val="center"/>
          </w:tcPr>
          <w:p w:rsidR="00DF77A2" w:rsidRPr="00DB2CB4" w:rsidRDefault="00DF77A2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807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1060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10:30</w:t>
            </w:r>
          </w:p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F77A2" w:rsidTr="000E2155">
        <w:trPr>
          <w:trHeight w:hRule="exact" w:val="340"/>
        </w:trPr>
        <w:tc>
          <w:tcPr>
            <w:tcW w:w="1101" w:type="dxa"/>
            <w:vAlign w:val="center"/>
          </w:tcPr>
          <w:p w:rsidR="00DF77A2" w:rsidRPr="00DB2CB4" w:rsidRDefault="00DF77A2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1368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709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10:30</w:t>
            </w:r>
          </w:p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F77A2" w:rsidTr="000E2155">
        <w:trPr>
          <w:trHeight w:hRule="exact" w:val="340"/>
        </w:trPr>
        <w:tc>
          <w:tcPr>
            <w:tcW w:w="1101" w:type="dxa"/>
            <w:vAlign w:val="center"/>
          </w:tcPr>
          <w:p w:rsidR="00DF77A2" w:rsidRPr="00DB2CB4" w:rsidRDefault="00DF77A2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402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2151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10:30</w:t>
            </w:r>
          </w:p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F77A2" w:rsidTr="000E2155">
        <w:trPr>
          <w:trHeight w:hRule="exact" w:val="340"/>
        </w:trPr>
        <w:tc>
          <w:tcPr>
            <w:tcW w:w="1101" w:type="dxa"/>
            <w:vAlign w:val="center"/>
          </w:tcPr>
          <w:p w:rsidR="00DF77A2" w:rsidRPr="00DB2CB4" w:rsidRDefault="00DF77A2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897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4048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10:30</w:t>
            </w:r>
          </w:p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F77A2" w:rsidTr="000E2155">
        <w:trPr>
          <w:trHeight w:hRule="exact" w:val="340"/>
        </w:trPr>
        <w:tc>
          <w:tcPr>
            <w:tcW w:w="1101" w:type="dxa"/>
            <w:vAlign w:val="center"/>
          </w:tcPr>
          <w:p w:rsidR="00DF77A2" w:rsidRPr="00DB2CB4" w:rsidRDefault="00DF77A2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566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3091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11:00</w:t>
            </w:r>
          </w:p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F77A2" w:rsidTr="000E2155">
        <w:trPr>
          <w:trHeight w:hRule="exact" w:val="340"/>
        </w:trPr>
        <w:tc>
          <w:tcPr>
            <w:tcW w:w="1101" w:type="dxa"/>
            <w:vAlign w:val="center"/>
          </w:tcPr>
          <w:p w:rsidR="00DF77A2" w:rsidRPr="00DB2CB4" w:rsidRDefault="00DF77A2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889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153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11:00</w:t>
            </w:r>
          </w:p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F77A2" w:rsidTr="000E2155">
        <w:trPr>
          <w:trHeight w:hRule="exact" w:val="340"/>
        </w:trPr>
        <w:tc>
          <w:tcPr>
            <w:tcW w:w="1101" w:type="dxa"/>
            <w:vAlign w:val="center"/>
          </w:tcPr>
          <w:p w:rsidR="00DF77A2" w:rsidRPr="00DB2CB4" w:rsidRDefault="00DF77A2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377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2013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11:00</w:t>
            </w:r>
          </w:p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F77A2" w:rsidTr="000E2155">
        <w:trPr>
          <w:trHeight w:hRule="exact" w:val="340"/>
        </w:trPr>
        <w:tc>
          <w:tcPr>
            <w:tcW w:w="1101" w:type="dxa"/>
            <w:vAlign w:val="center"/>
          </w:tcPr>
          <w:p w:rsidR="00DF77A2" w:rsidRPr="00DB2CB4" w:rsidRDefault="00DF77A2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436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1149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11:00</w:t>
            </w:r>
          </w:p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F77A2" w:rsidTr="000E2155">
        <w:trPr>
          <w:trHeight w:hRule="exact" w:val="340"/>
        </w:trPr>
        <w:tc>
          <w:tcPr>
            <w:tcW w:w="1101" w:type="dxa"/>
            <w:vAlign w:val="center"/>
          </w:tcPr>
          <w:p w:rsidR="00DF77A2" w:rsidRPr="00DB2CB4" w:rsidRDefault="00DF77A2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1080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6950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2015</w:t>
            </w:r>
          </w:p>
        </w:tc>
        <w:tc>
          <w:tcPr>
            <w:tcW w:w="2835" w:type="dxa"/>
            <w:vAlign w:val="center"/>
          </w:tcPr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11:30</w:t>
            </w:r>
          </w:p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F77A2" w:rsidTr="000E2155">
        <w:trPr>
          <w:trHeight w:hRule="exact" w:val="340"/>
        </w:trPr>
        <w:tc>
          <w:tcPr>
            <w:tcW w:w="1101" w:type="dxa"/>
            <w:vAlign w:val="center"/>
          </w:tcPr>
          <w:p w:rsidR="00DF77A2" w:rsidRPr="00DB2CB4" w:rsidRDefault="00DF77A2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1188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2828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11:30</w:t>
            </w:r>
          </w:p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F77A2" w:rsidTr="000E2155">
        <w:trPr>
          <w:trHeight w:hRule="exact" w:val="340"/>
        </w:trPr>
        <w:tc>
          <w:tcPr>
            <w:tcW w:w="1101" w:type="dxa"/>
            <w:vAlign w:val="center"/>
          </w:tcPr>
          <w:p w:rsidR="00DF77A2" w:rsidRPr="00DB2CB4" w:rsidRDefault="00DF77A2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420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4256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11:30</w:t>
            </w:r>
          </w:p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F77A2" w:rsidTr="000E2155">
        <w:trPr>
          <w:trHeight w:hRule="exact" w:val="340"/>
        </w:trPr>
        <w:tc>
          <w:tcPr>
            <w:tcW w:w="1101" w:type="dxa"/>
            <w:vAlign w:val="center"/>
          </w:tcPr>
          <w:p w:rsidR="00DF77A2" w:rsidRPr="00DB2CB4" w:rsidRDefault="00DF77A2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1089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1395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11:30</w:t>
            </w:r>
          </w:p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F77A2" w:rsidTr="000E2155">
        <w:trPr>
          <w:trHeight w:hRule="exact" w:val="340"/>
        </w:trPr>
        <w:tc>
          <w:tcPr>
            <w:tcW w:w="1101" w:type="dxa"/>
            <w:vAlign w:val="center"/>
          </w:tcPr>
          <w:p w:rsidR="00DF77A2" w:rsidRPr="00DB2CB4" w:rsidRDefault="00DF77A2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496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4301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2016</w:t>
            </w:r>
          </w:p>
        </w:tc>
        <w:tc>
          <w:tcPr>
            <w:tcW w:w="2835" w:type="dxa"/>
            <w:vAlign w:val="center"/>
          </w:tcPr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12:00</w:t>
            </w:r>
          </w:p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  <w:tr w:rsidR="00DF77A2" w:rsidTr="000E2155">
        <w:trPr>
          <w:trHeight w:hRule="exact" w:val="340"/>
        </w:trPr>
        <w:tc>
          <w:tcPr>
            <w:tcW w:w="1101" w:type="dxa"/>
            <w:vAlign w:val="center"/>
          </w:tcPr>
          <w:p w:rsidR="00DF77A2" w:rsidRPr="00DB2CB4" w:rsidRDefault="00DF77A2" w:rsidP="000E215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b/>
                <w:smallCaps/>
                <w:noProof/>
                <w:sz w:val="18"/>
                <w:szCs w:val="18"/>
              </w:rPr>
              <w:t>380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7D6E6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F77A2" w:rsidRDefault="00DF77A2" w:rsidP="000E2155">
            <w:pPr>
              <w:jc w:val="center"/>
            </w:pPr>
            <w:r w:rsidRPr="007D6E63">
              <w:rPr>
                <w:smallCaps/>
                <w:noProof/>
                <w:sz w:val="18"/>
                <w:szCs w:val="18"/>
              </w:rPr>
              <w:t>1430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7D6E6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  <w:r>
              <w:rPr>
                <w:smallCaps/>
                <w:noProof/>
                <w:sz w:val="18"/>
                <w:szCs w:val="18"/>
              </w:rPr>
              <w:t>12:00</w:t>
            </w:r>
          </w:p>
          <w:p w:rsidR="00DF77A2" w:rsidRPr="00F62FC3" w:rsidRDefault="00DF77A2" w:rsidP="000E2155">
            <w:pPr>
              <w:jc w:val="center"/>
              <w:rPr>
                <w:smallCaps/>
                <w:noProof/>
                <w:sz w:val="18"/>
                <w:szCs w:val="18"/>
              </w:rPr>
            </w:pPr>
          </w:p>
        </w:tc>
      </w:tr>
    </w:tbl>
    <w:p w:rsidR="00DF77A2" w:rsidRDefault="00DF77A2" w:rsidP="002F1A30"/>
    <w:p w:rsidR="00DF77A2" w:rsidRDefault="00DF77A2" w:rsidP="002F1A30"/>
    <w:p w:rsidR="00DF77A2" w:rsidRDefault="00DF77A2" w:rsidP="002F1A30"/>
    <w:p w:rsidR="00DF77A2" w:rsidRDefault="00DF77A2" w:rsidP="002F1A30"/>
    <w:p w:rsidR="00DF77A2" w:rsidRDefault="00DF77A2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DF77A2" w:rsidRPr="00F514EE" w:rsidTr="00AB2DB1">
        <w:trPr>
          <w:trHeight w:val="752"/>
        </w:trPr>
        <w:tc>
          <w:tcPr>
            <w:tcW w:w="5390" w:type="dxa"/>
          </w:tcPr>
          <w:p w:rsidR="00DF77A2" w:rsidRPr="00F514EE" w:rsidRDefault="00DF77A2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DF77A2" w:rsidRPr="00F514EE" w:rsidRDefault="00DF77A2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DF77A2" w:rsidRPr="00F514EE" w:rsidRDefault="00DF77A2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DF77A2" w:rsidRPr="00F514EE" w:rsidRDefault="00DF77A2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7D6E63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DF77A2" w:rsidRPr="00F514EE" w:rsidTr="004C1422">
        <w:trPr>
          <w:trHeight w:val="752"/>
        </w:trPr>
        <w:tc>
          <w:tcPr>
            <w:tcW w:w="5390" w:type="dxa"/>
          </w:tcPr>
          <w:p w:rsidR="00DF77A2" w:rsidRPr="00F514EE" w:rsidRDefault="00DF77A2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DF77A2" w:rsidRPr="00F514EE" w:rsidRDefault="00DF77A2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DF77A2" w:rsidRDefault="00DF77A2" w:rsidP="004C1422">
      <w:pPr>
        <w:sectPr w:rsidR="00DF77A2" w:rsidSect="00DF77A2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DF77A2" w:rsidRDefault="00DF77A2" w:rsidP="004C1422"/>
    <w:sectPr w:rsidR="00DF77A2" w:rsidSect="00DF77A2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397AEA"/>
    <w:rsid w:val="00491277"/>
    <w:rsid w:val="004B2354"/>
    <w:rsid w:val="004C1422"/>
    <w:rsid w:val="005703C2"/>
    <w:rsid w:val="005C4AD6"/>
    <w:rsid w:val="006219FC"/>
    <w:rsid w:val="006309B9"/>
    <w:rsid w:val="00814E01"/>
    <w:rsid w:val="00922544"/>
    <w:rsid w:val="00960C76"/>
    <w:rsid w:val="0097300F"/>
    <w:rsid w:val="009A216C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DF77A2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2</cp:revision>
  <cp:lastPrinted>2019-12-16T13:16:00Z</cp:lastPrinted>
  <dcterms:created xsi:type="dcterms:W3CDTF">2024-10-22T09:02:00Z</dcterms:created>
  <dcterms:modified xsi:type="dcterms:W3CDTF">2024-10-29T09:14:00Z</dcterms:modified>
</cp:coreProperties>
</file>